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43C106" w14:textId="0C7BE11D" w:rsidR="00BC1597" w:rsidRDefault="00BC1597" w:rsidP="00BC1597">
      <w:pPr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Петровых Анастасия Антоновна</w:t>
      </w:r>
    </w:p>
    <w:p w14:paraId="4B764583" w14:textId="284D6F49" w:rsidR="00BC1597" w:rsidRDefault="00BC1597" w:rsidP="00BC1597">
      <w:pPr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МБДОУ детский сад № 405</w:t>
      </w:r>
    </w:p>
    <w:p w14:paraId="3EED150D" w14:textId="4C7D1850" w:rsidR="00BC1597" w:rsidRDefault="00BC1597" w:rsidP="00BC1597">
      <w:pPr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г. Екатеринбург</w:t>
      </w:r>
      <w:bookmarkStart w:id="0" w:name="_GoBack"/>
      <w:bookmarkEnd w:id="0"/>
    </w:p>
    <w:p w14:paraId="30BF62D5" w14:textId="77777777" w:rsidR="00BC1597" w:rsidRDefault="00BC1597" w:rsidP="00BC1597">
      <w:pPr>
        <w:jc w:val="center"/>
        <w:rPr>
          <w:rFonts w:ascii="Times New Roman" w:hAnsi="Times New Roman" w:cs="Times New Roman"/>
          <w:b/>
          <w:sz w:val="28"/>
        </w:rPr>
      </w:pPr>
    </w:p>
    <w:p w14:paraId="609434ED" w14:textId="393F4D16" w:rsidR="00BC1597" w:rsidRPr="00BC1597" w:rsidRDefault="00BC1597" w:rsidP="00BC1597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М</w:t>
      </w:r>
      <w:r w:rsidRPr="00544729">
        <w:rPr>
          <w:rFonts w:ascii="Times New Roman" w:hAnsi="Times New Roman" w:cs="Times New Roman"/>
          <w:b/>
          <w:sz w:val="28"/>
        </w:rPr>
        <w:t>отивационное письмо</w:t>
      </w:r>
    </w:p>
    <w:p w14:paraId="301D60AB" w14:textId="18B76FFF" w:rsidR="009B73C9" w:rsidRPr="00BC1597" w:rsidRDefault="00544729" w:rsidP="00BC1597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BC1597">
        <w:rPr>
          <w:rFonts w:ascii="Times New Roman" w:hAnsi="Times New Roman" w:cs="Times New Roman"/>
          <w:sz w:val="24"/>
        </w:rPr>
        <w:t>Ведущим мотивом моего участия в конкурсе «Кадровый резерв» является возможность профессионального роста в сфере образования.</w:t>
      </w:r>
      <w:r w:rsidR="0091474E" w:rsidRPr="00BC1597">
        <w:rPr>
          <w:rFonts w:ascii="Times New Roman" w:hAnsi="Times New Roman" w:cs="Times New Roman"/>
          <w:sz w:val="24"/>
        </w:rPr>
        <w:t xml:space="preserve"> Роста не только с целью собственного развития, а в большей</w:t>
      </w:r>
      <w:r w:rsidR="009B73C9" w:rsidRPr="00BC1597">
        <w:rPr>
          <w:rFonts w:ascii="Times New Roman" w:hAnsi="Times New Roman" w:cs="Times New Roman"/>
          <w:sz w:val="24"/>
        </w:rPr>
        <w:t xml:space="preserve"> степени с целью реализации</w:t>
      </w:r>
      <w:r w:rsidR="0091474E" w:rsidRPr="00BC1597">
        <w:rPr>
          <w:rFonts w:ascii="Times New Roman" w:hAnsi="Times New Roman" w:cs="Times New Roman"/>
          <w:sz w:val="24"/>
        </w:rPr>
        <w:t xml:space="preserve"> накопившихся идей</w:t>
      </w:r>
      <w:r w:rsidR="0022775B" w:rsidRPr="00BC1597">
        <w:rPr>
          <w:rFonts w:ascii="Times New Roman" w:hAnsi="Times New Roman" w:cs="Times New Roman"/>
          <w:sz w:val="24"/>
        </w:rPr>
        <w:t>.</w:t>
      </w:r>
      <w:r w:rsidR="009B73C9" w:rsidRPr="00BC1597">
        <w:rPr>
          <w:rFonts w:ascii="Times New Roman" w:hAnsi="Times New Roman" w:cs="Times New Roman"/>
          <w:sz w:val="24"/>
        </w:rPr>
        <w:t xml:space="preserve"> </w:t>
      </w:r>
    </w:p>
    <w:p w14:paraId="449DC26E" w14:textId="5316863B" w:rsidR="0022775B" w:rsidRPr="00BC1597" w:rsidRDefault="009B73C9" w:rsidP="00BC159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BC1597">
        <w:rPr>
          <w:rFonts w:ascii="Times New Roman" w:hAnsi="Times New Roman" w:cs="Times New Roman"/>
          <w:sz w:val="24"/>
        </w:rPr>
        <w:t xml:space="preserve">Педагогической деятельностью занимаюсь с 2018 года. Работаю инструктором по физической культуре в </w:t>
      </w:r>
      <w:r w:rsidR="00372CBC" w:rsidRPr="00BC1597">
        <w:rPr>
          <w:rFonts w:ascii="Times New Roman" w:hAnsi="Times New Roman" w:cs="Times New Roman"/>
          <w:sz w:val="24"/>
        </w:rPr>
        <w:t>муниципальном</w:t>
      </w:r>
      <w:r w:rsidR="00254454" w:rsidRPr="00BC1597">
        <w:rPr>
          <w:rFonts w:ascii="Times New Roman" w:hAnsi="Times New Roman" w:cs="Times New Roman"/>
          <w:sz w:val="24"/>
        </w:rPr>
        <w:t xml:space="preserve"> </w:t>
      </w:r>
      <w:r w:rsidRPr="00BC1597">
        <w:rPr>
          <w:rFonts w:ascii="Times New Roman" w:hAnsi="Times New Roman" w:cs="Times New Roman"/>
          <w:sz w:val="24"/>
        </w:rPr>
        <w:t>дошкольном образовательном учреждении детский сад № 405 «Родничок», в городе Екатеринбурге. Имею высшую квалификационную категорию.</w:t>
      </w:r>
    </w:p>
    <w:p w14:paraId="741FCBAD" w14:textId="50CCEF85" w:rsidR="009B73C9" w:rsidRPr="00BC1597" w:rsidRDefault="009B73C9" w:rsidP="00BC159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BC1597">
        <w:rPr>
          <w:rFonts w:ascii="Times New Roman" w:hAnsi="Times New Roman" w:cs="Times New Roman"/>
          <w:sz w:val="24"/>
        </w:rPr>
        <w:t>Благодаря упорной работе я достигла существенных профессиональных успехов, приобрела опыт, знание педагогических технологий, расширила профессиональный кругозор. Во многом этому способствовало желание научиться самой и научить других.</w:t>
      </w:r>
    </w:p>
    <w:p w14:paraId="299EFDFA" w14:textId="77777777" w:rsidR="00FA2AFA" w:rsidRPr="00BC1597" w:rsidRDefault="009B73C9" w:rsidP="00BC159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BC1597">
        <w:rPr>
          <w:rFonts w:ascii="Times New Roman" w:hAnsi="Times New Roman" w:cs="Times New Roman"/>
          <w:sz w:val="24"/>
        </w:rPr>
        <w:t xml:space="preserve">Примером активной жизненной позиции, является самообразование, участие в конкурсах, </w:t>
      </w:r>
      <w:r w:rsidR="00FA2AFA" w:rsidRPr="00BC1597">
        <w:rPr>
          <w:rFonts w:ascii="Times New Roman" w:hAnsi="Times New Roman" w:cs="Times New Roman"/>
          <w:sz w:val="24"/>
        </w:rPr>
        <w:t xml:space="preserve">трансляция опыта. </w:t>
      </w:r>
    </w:p>
    <w:p w14:paraId="23B4B9BB" w14:textId="44CB6700" w:rsidR="009B73C9" w:rsidRPr="00BC1597" w:rsidRDefault="00FA2AFA" w:rsidP="00BC159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BC1597">
        <w:rPr>
          <w:rFonts w:ascii="Times New Roman" w:hAnsi="Times New Roman" w:cs="Times New Roman"/>
          <w:sz w:val="24"/>
        </w:rPr>
        <w:t>У</w:t>
      </w:r>
      <w:r w:rsidR="009B73C9" w:rsidRPr="00BC1597">
        <w:rPr>
          <w:rFonts w:ascii="Times New Roman" w:hAnsi="Times New Roman" w:cs="Times New Roman"/>
          <w:sz w:val="24"/>
        </w:rPr>
        <w:t>частие в данном конкурсе открывает новые горизонты развития, новые знания, умения, знакомство с интересными людьми.</w:t>
      </w:r>
    </w:p>
    <w:p w14:paraId="1E90A193" w14:textId="2F15EA74" w:rsidR="00F74AB9" w:rsidRPr="00BC1597" w:rsidRDefault="00F74AB9" w:rsidP="00BC159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BC1597">
        <w:rPr>
          <w:rFonts w:ascii="Times New Roman" w:hAnsi="Times New Roman" w:cs="Times New Roman"/>
          <w:sz w:val="24"/>
        </w:rPr>
        <w:t xml:space="preserve">В 2018 году </w:t>
      </w:r>
      <w:r w:rsidR="0025738D" w:rsidRPr="00BC1597">
        <w:rPr>
          <w:rFonts w:ascii="Times New Roman" w:hAnsi="Times New Roman" w:cs="Times New Roman"/>
          <w:sz w:val="24"/>
        </w:rPr>
        <w:t xml:space="preserve">с красным дипломом </w:t>
      </w:r>
      <w:r w:rsidRPr="00BC1597">
        <w:rPr>
          <w:rFonts w:ascii="Times New Roman" w:hAnsi="Times New Roman" w:cs="Times New Roman"/>
          <w:sz w:val="24"/>
        </w:rPr>
        <w:t>окончила Свердловский област</w:t>
      </w:r>
      <w:r w:rsidR="0025738D" w:rsidRPr="00BC1597">
        <w:rPr>
          <w:rFonts w:ascii="Times New Roman" w:hAnsi="Times New Roman" w:cs="Times New Roman"/>
          <w:sz w:val="24"/>
        </w:rPr>
        <w:t>ной педагогический колле</w:t>
      </w:r>
      <w:r w:rsidR="00FA2AFA" w:rsidRPr="00BC1597">
        <w:rPr>
          <w:rFonts w:ascii="Times New Roman" w:hAnsi="Times New Roman" w:cs="Times New Roman"/>
          <w:sz w:val="24"/>
        </w:rPr>
        <w:t>дж, квалификация</w:t>
      </w:r>
      <w:r w:rsidR="0025738D" w:rsidRPr="00BC1597">
        <w:rPr>
          <w:rFonts w:ascii="Times New Roman" w:hAnsi="Times New Roman" w:cs="Times New Roman"/>
          <w:sz w:val="24"/>
        </w:rPr>
        <w:t xml:space="preserve"> «В</w:t>
      </w:r>
      <w:r w:rsidRPr="00BC1597">
        <w:rPr>
          <w:rFonts w:ascii="Times New Roman" w:hAnsi="Times New Roman" w:cs="Times New Roman"/>
          <w:sz w:val="24"/>
        </w:rPr>
        <w:t>оспитатель детей дошкольного возраста»</w:t>
      </w:r>
      <w:r w:rsidR="0022775B" w:rsidRPr="00BC1597">
        <w:rPr>
          <w:rFonts w:ascii="Times New Roman" w:hAnsi="Times New Roman" w:cs="Times New Roman"/>
          <w:sz w:val="24"/>
        </w:rPr>
        <w:t xml:space="preserve">. </w:t>
      </w:r>
      <w:r w:rsidRPr="00BC1597">
        <w:rPr>
          <w:rFonts w:ascii="Times New Roman" w:hAnsi="Times New Roman" w:cs="Times New Roman"/>
          <w:sz w:val="24"/>
        </w:rPr>
        <w:t>В 2019 году прошла п</w:t>
      </w:r>
      <w:r w:rsidR="0022775B" w:rsidRPr="00BC1597">
        <w:rPr>
          <w:rFonts w:ascii="Times New Roman" w:hAnsi="Times New Roman" w:cs="Times New Roman"/>
          <w:sz w:val="24"/>
        </w:rPr>
        <w:t>рофессиональную подготовку и получила квалификацию «Инструктор по физической культуре». В 2021 году</w:t>
      </w:r>
      <w:r w:rsidR="0025738D" w:rsidRPr="00BC1597">
        <w:rPr>
          <w:rFonts w:ascii="Times New Roman" w:hAnsi="Times New Roman" w:cs="Times New Roman"/>
          <w:sz w:val="24"/>
        </w:rPr>
        <w:t xml:space="preserve"> вновь</w:t>
      </w:r>
      <w:r w:rsidR="0022775B" w:rsidRPr="00BC1597">
        <w:rPr>
          <w:rFonts w:ascii="Times New Roman" w:hAnsi="Times New Roman" w:cs="Times New Roman"/>
          <w:sz w:val="24"/>
        </w:rPr>
        <w:t xml:space="preserve"> прошла профессиональную переподготовку и получила квалификацию «Учитель адаптивной физической культуры». С</w:t>
      </w:r>
      <w:r w:rsidRPr="00BC1597">
        <w:rPr>
          <w:rFonts w:ascii="Times New Roman" w:hAnsi="Times New Roman" w:cs="Times New Roman"/>
          <w:sz w:val="24"/>
        </w:rPr>
        <w:t>ейчас</w:t>
      </w:r>
      <w:r w:rsidR="0022775B" w:rsidRPr="00BC1597">
        <w:rPr>
          <w:rFonts w:ascii="Times New Roman" w:hAnsi="Times New Roman" w:cs="Times New Roman"/>
          <w:sz w:val="24"/>
        </w:rPr>
        <w:t xml:space="preserve"> учусь в Уральском государственном педагогическом университете</w:t>
      </w:r>
      <w:r w:rsidR="0025738D" w:rsidRPr="00BC1597">
        <w:rPr>
          <w:rFonts w:ascii="Times New Roman" w:hAnsi="Times New Roman" w:cs="Times New Roman"/>
          <w:sz w:val="24"/>
        </w:rPr>
        <w:t>, на 3 курсе,</w:t>
      </w:r>
      <w:r w:rsidR="0022775B" w:rsidRPr="00BC1597">
        <w:rPr>
          <w:rFonts w:ascii="Times New Roman" w:hAnsi="Times New Roman" w:cs="Times New Roman"/>
          <w:sz w:val="24"/>
        </w:rPr>
        <w:t xml:space="preserve"> </w:t>
      </w:r>
      <w:r w:rsidR="0025738D" w:rsidRPr="00BC1597">
        <w:rPr>
          <w:rFonts w:ascii="Times New Roman" w:hAnsi="Times New Roman" w:cs="Times New Roman"/>
          <w:sz w:val="24"/>
        </w:rPr>
        <w:t>по специальности «Психолого-педагогическое образование. Социальная педагогика и управление воспитательной работой»</w:t>
      </w:r>
    </w:p>
    <w:p w14:paraId="66939616" w14:textId="18EDB2D6" w:rsidR="00812EDC" w:rsidRPr="00BC1597" w:rsidRDefault="00812EDC" w:rsidP="00BC159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BC1597">
        <w:rPr>
          <w:rFonts w:ascii="Times New Roman" w:hAnsi="Times New Roman" w:cs="Times New Roman"/>
          <w:sz w:val="24"/>
        </w:rPr>
        <w:t>Уже в детстве я была уверена, что буду педагогом. Ярким примером удивительно душевного отношения к детям для м</w:t>
      </w:r>
      <w:r w:rsidR="00254454" w:rsidRPr="00BC1597">
        <w:rPr>
          <w:rFonts w:ascii="Times New Roman" w:hAnsi="Times New Roman" w:cs="Times New Roman"/>
          <w:sz w:val="24"/>
        </w:rPr>
        <w:t>еня были: бабушка и</w:t>
      </w:r>
      <w:r w:rsidR="009B73C9" w:rsidRPr="00BC1597">
        <w:rPr>
          <w:rFonts w:ascii="Times New Roman" w:hAnsi="Times New Roman" w:cs="Times New Roman"/>
          <w:sz w:val="24"/>
        </w:rPr>
        <w:t xml:space="preserve"> мама — добрые и чуткие воспитатели</w:t>
      </w:r>
      <w:r w:rsidRPr="00BC1597">
        <w:rPr>
          <w:rFonts w:ascii="Times New Roman" w:hAnsi="Times New Roman" w:cs="Times New Roman"/>
          <w:sz w:val="24"/>
        </w:rPr>
        <w:t xml:space="preserve"> детского сада.</w:t>
      </w:r>
      <w:r w:rsidR="009B73C9" w:rsidRPr="00BC1597">
        <w:rPr>
          <w:rFonts w:ascii="Times New Roman" w:hAnsi="Times New Roman" w:cs="Times New Roman"/>
          <w:sz w:val="24"/>
        </w:rPr>
        <w:t xml:space="preserve"> Общий педагогический стаж в семье 59 лет. </w:t>
      </w:r>
      <w:r w:rsidR="003D3EF5" w:rsidRPr="00BC1597">
        <w:rPr>
          <w:rFonts w:ascii="Times New Roman" w:hAnsi="Times New Roman" w:cs="Times New Roman"/>
          <w:sz w:val="24"/>
        </w:rPr>
        <w:t>П</w:t>
      </w:r>
      <w:r w:rsidR="009B73C9" w:rsidRPr="00BC1597">
        <w:rPr>
          <w:rFonts w:ascii="Times New Roman" w:hAnsi="Times New Roman" w:cs="Times New Roman"/>
          <w:sz w:val="24"/>
        </w:rPr>
        <w:t>родолжительный взгляд на систему образования позволил мне чётко ощутить все прелести и проблемы данной сферы, а также сделать всё возможное для преодоления сложностей</w:t>
      </w:r>
    </w:p>
    <w:p w14:paraId="79D8ACFD" w14:textId="00112172" w:rsidR="0085214F" w:rsidRPr="00BC1597" w:rsidRDefault="00401449" w:rsidP="00BC159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BC1597">
        <w:rPr>
          <w:rFonts w:ascii="Times New Roman" w:hAnsi="Times New Roman" w:cs="Times New Roman"/>
          <w:sz w:val="24"/>
        </w:rPr>
        <w:t>Я готова к тому, чтобы усердно работать и находить творческие и инновационные подходы к образованию. Верю, что моя мотивация, энтузиазм и стремление к по</w:t>
      </w:r>
      <w:r w:rsidR="00254454" w:rsidRPr="00BC1597">
        <w:rPr>
          <w:rFonts w:ascii="Times New Roman" w:hAnsi="Times New Roman" w:cs="Times New Roman"/>
          <w:sz w:val="24"/>
        </w:rPr>
        <w:t xml:space="preserve">стоянному развитию позволят </w:t>
      </w:r>
      <w:r w:rsidRPr="00BC1597">
        <w:rPr>
          <w:rFonts w:ascii="Times New Roman" w:hAnsi="Times New Roman" w:cs="Times New Roman"/>
          <w:sz w:val="24"/>
        </w:rPr>
        <w:t xml:space="preserve">встать на ступень выше. </w:t>
      </w:r>
    </w:p>
    <w:p w14:paraId="18A25AE2" w14:textId="4D79C37D" w:rsidR="00401449" w:rsidRPr="00BC1597" w:rsidRDefault="00401449" w:rsidP="00BC159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BC1597">
        <w:rPr>
          <w:rFonts w:ascii="Times New Roman" w:hAnsi="Times New Roman" w:cs="Times New Roman"/>
          <w:sz w:val="24"/>
        </w:rPr>
        <w:lastRenderedPageBreak/>
        <w:t>На дошкольное образовательное учреждение в современных условиях развития нашего общества возлагаются ответственные социальные задачи – обучать, воспитывать и готовить к жизни то поколение людей, труд и талант, инициатива и творчество которых будут определять социально-экономический, научно-технический и нравственный прогресс Российского</w:t>
      </w:r>
    </w:p>
    <w:p w14:paraId="642FEE76" w14:textId="77777777" w:rsidR="00401449" w:rsidRPr="00BC1597" w:rsidRDefault="00401449" w:rsidP="00BC1597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BC1597">
        <w:rPr>
          <w:rFonts w:ascii="Times New Roman" w:hAnsi="Times New Roman" w:cs="Times New Roman"/>
          <w:sz w:val="24"/>
        </w:rPr>
        <w:t xml:space="preserve">общества. </w:t>
      </w:r>
    </w:p>
    <w:p w14:paraId="5C3139E2" w14:textId="77777777" w:rsidR="00401449" w:rsidRPr="00BC1597" w:rsidRDefault="00401449" w:rsidP="00BC159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BC1597">
        <w:rPr>
          <w:rFonts w:ascii="Times New Roman" w:hAnsi="Times New Roman" w:cs="Times New Roman"/>
          <w:sz w:val="24"/>
        </w:rPr>
        <w:t>В наше время все больше возрастает значение таких качеств педагога, как компетентность, чувство нового, инициатива, смелость и готовность брать ответственность на себя; умение поставить задачу и довести до конца ее решение.</w:t>
      </w:r>
    </w:p>
    <w:p w14:paraId="7639917B" w14:textId="68FC276A" w:rsidR="00401449" w:rsidRPr="00BC1597" w:rsidRDefault="00401449" w:rsidP="00BC159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BC1597">
        <w:rPr>
          <w:rFonts w:ascii="Times New Roman" w:hAnsi="Times New Roman" w:cs="Times New Roman"/>
          <w:sz w:val="24"/>
        </w:rPr>
        <w:t>Под моим руководством воспитанники принимают активное участие в конкурсах, таких как:</w:t>
      </w:r>
      <w:r w:rsidR="004B1DE0" w:rsidRPr="00BC1597">
        <w:rPr>
          <w:rFonts w:ascii="Times New Roman" w:hAnsi="Times New Roman" w:cs="Times New Roman"/>
          <w:sz w:val="24"/>
        </w:rPr>
        <w:t xml:space="preserve"> 2023 г. Региональный фестиваль «Мастерская открытий», участник, 2022 г. Городской Фестиваль - «Здоровье», участник, 2021 г. «ГТО», 2022 г. «Добрый город», участник, 2023 г.  «Поколение ЗОЖ»; 2022 г. районный «</w:t>
      </w:r>
      <w:proofErr w:type="spellStart"/>
      <w:r w:rsidR="004B1DE0" w:rsidRPr="00BC1597">
        <w:rPr>
          <w:rFonts w:ascii="Times New Roman" w:hAnsi="Times New Roman" w:cs="Times New Roman"/>
          <w:sz w:val="24"/>
        </w:rPr>
        <w:t>Yukigassen</w:t>
      </w:r>
      <w:proofErr w:type="spellEnd"/>
      <w:r w:rsidR="004B1DE0" w:rsidRPr="00BC1597">
        <w:rPr>
          <w:rFonts w:ascii="Times New Roman" w:hAnsi="Times New Roman" w:cs="Times New Roman"/>
          <w:sz w:val="24"/>
        </w:rPr>
        <w:t>», диплом 3 место (являлась организатором конкурса, который проходил на базе нашего МБДОУ, между детскими садами Чкаловского района).</w:t>
      </w:r>
    </w:p>
    <w:p w14:paraId="56A34626" w14:textId="786EA4E5" w:rsidR="00401449" w:rsidRPr="00BC1597" w:rsidRDefault="00401449" w:rsidP="00BC159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BC1597">
        <w:rPr>
          <w:rFonts w:ascii="Times New Roman" w:hAnsi="Times New Roman" w:cs="Times New Roman"/>
          <w:sz w:val="24"/>
        </w:rPr>
        <w:t>Активно принимаю участие в конкурсном движении.</w:t>
      </w:r>
      <w:r w:rsidR="004B1DE0" w:rsidRPr="00BC1597">
        <w:rPr>
          <w:rFonts w:ascii="Times New Roman" w:hAnsi="Times New Roman" w:cs="Times New Roman"/>
          <w:sz w:val="24"/>
        </w:rPr>
        <w:t xml:space="preserve"> 2021 г., являлась молодым лицом Чкаловского района в номинации «Молодой доброволец». 2021 г., районный этап «Молодой педагог», 2022 г., участник Всероссийского конкурса «Педагогический дебют», 2022 г., участник творческой акции «Юбилей – подарок Екатеринбургу» Городского образовательного проекта «Добрый город», 2023 г., участник районного этапа конкурса "Воспитатель года» - в номинации «Инструктор по физической культуре»,</w:t>
      </w:r>
    </w:p>
    <w:p w14:paraId="0E3095CD" w14:textId="77777777" w:rsidR="004B1DE0" w:rsidRPr="00BC1597" w:rsidRDefault="00FB4B65" w:rsidP="00BC159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BC1597">
        <w:rPr>
          <w:rFonts w:ascii="Times New Roman" w:hAnsi="Times New Roman" w:cs="Times New Roman"/>
          <w:sz w:val="24"/>
        </w:rPr>
        <w:t xml:space="preserve">Транслировала опыт работы </w:t>
      </w:r>
      <w:r w:rsidR="004B1DE0" w:rsidRPr="00BC1597">
        <w:rPr>
          <w:rFonts w:ascii="Times New Roman" w:hAnsi="Times New Roman" w:cs="Times New Roman"/>
          <w:sz w:val="24"/>
        </w:rPr>
        <w:t>на районных методических объединениях: «Повышение эффективности физического развития детей в инновационных формах работы (круговая тренировка)», «Мониторинг развития физических качеств детей дошкольного возраста», «Взаимодействие с семьей», «Способы и методы привлечения родительской общественности к мероприятиям в ДОУ по физическому развитию» и т.д.</w:t>
      </w:r>
    </w:p>
    <w:p w14:paraId="3B9478CE" w14:textId="41414EF9" w:rsidR="00FB4B65" w:rsidRPr="00BC1597" w:rsidRDefault="004B1DE0" w:rsidP="00BC159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BC1597">
        <w:rPr>
          <w:rFonts w:ascii="Times New Roman" w:hAnsi="Times New Roman" w:cs="Times New Roman"/>
          <w:sz w:val="24"/>
        </w:rPr>
        <w:t>С</w:t>
      </w:r>
      <w:r w:rsidR="00FB4B65" w:rsidRPr="00BC1597">
        <w:rPr>
          <w:rFonts w:ascii="Times New Roman" w:hAnsi="Times New Roman" w:cs="Times New Roman"/>
          <w:sz w:val="24"/>
        </w:rPr>
        <w:t>остою в городской ассоциации педагогов</w:t>
      </w:r>
      <w:r w:rsidR="005C5F67" w:rsidRPr="00BC1597">
        <w:rPr>
          <w:rFonts w:ascii="Times New Roman" w:hAnsi="Times New Roman" w:cs="Times New Roman"/>
          <w:sz w:val="24"/>
        </w:rPr>
        <w:t xml:space="preserve"> и транслирую свой профессиональный опыт</w:t>
      </w:r>
      <w:r w:rsidR="00D52506" w:rsidRPr="00BC1597">
        <w:rPr>
          <w:rFonts w:ascii="Times New Roman" w:hAnsi="Times New Roman" w:cs="Times New Roman"/>
          <w:sz w:val="24"/>
        </w:rPr>
        <w:t xml:space="preserve"> «Педагогическая гостиная, игровые технологии в развитии раннего дошкольного возраста»</w:t>
      </w:r>
      <w:r w:rsidR="005C5F67" w:rsidRPr="00BC1597">
        <w:rPr>
          <w:rFonts w:ascii="Times New Roman" w:hAnsi="Times New Roman" w:cs="Times New Roman"/>
          <w:sz w:val="24"/>
        </w:rPr>
        <w:t xml:space="preserve"> для педагогов города Екатеринбурга</w:t>
      </w:r>
      <w:r w:rsidR="00401449" w:rsidRPr="00BC1597">
        <w:rPr>
          <w:rFonts w:ascii="Times New Roman" w:hAnsi="Times New Roman" w:cs="Times New Roman"/>
          <w:sz w:val="24"/>
        </w:rPr>
        <w:t>.</w:t>
      </w:r>
    </w:p>
    <w:p w14:paraId="54DBC5DD" w14:textId="0FBA2049" w:rsidR="003D3EF5" w:rsidRPr="00BC1597" w:rsidRDefault="00D52506" w:rsidP="00BC159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BC1597">
        <w:rPr>
          <w:rFonts w:ascii="Times New Roman" w:hAnsi="Times New Roman" w:cs="Times New Roman"/>
          <w:sz w:val="24"/>
        </w:rPr>
        <w:t>П</w:t>
      </w:r>
      <w:r w:rsidR="00B478AA" w:rsidRPr="00BC1597">
        <w:rPr>
          <w:rFonts w:ascii="Times New Roman" w:hAnsi="Times New Roman" w:cs="Times New Roman"/>
          <w:sz w:val="24"/>
        </w:rPr>
        <w:t>о результатам моих наблюдений</w:t>
      </w:r>
      <w:r w:rsidR="003D3EF5" w:rsidRPr="00BC1597">
        <w:rPr>
          <w:rFonts w:ascii="Times New Roman" w:hAnsi="Times New Roman" w:cs="Times New Roman"/>
          <w:sz w:val="24"/>
        </w:rPr>
        <w:t xml:space="preserve"> современная </w:t>
      </w:r>
      <w:r w:rsidRPr="00BC1597">
        <w:rPr>
          <w:rFonts w:ascii="Times New Roman" w:hAnsi="Times New Roman" w:cs="Times New Roman"/>
          <w:sz w:val="24"/>
        </w:rPr>
        <w:t xml:space="preserve">образовательная </w:t>
      </w:r>
      <w:r w:rsidR="003D3EF5" w:rsidRPr="00BC1597">
        <w:rPr>
          <w:rFonts w:ascii="Times New Roman" w:hAnsi="Times New Roman" w:cs="Times New Roman"/>
          <w:sz w:val="24"/>
        </w:rPr>
        <w:t xml:space="preserve">организация имеет ряд проблем: </w:t>
      </w:r>
    </w:p>
    <w:p w14:paraId="0E429C29" w14:textId="77777777" w:rsidR="003D3EF5" w:rsidRPr="00BC1597" w:rsidRDefault="003D3EF5" w:rsidP="00BC159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BC1597">
        <w:rPr>
          <w:rFonts w:ascii="Times New Roman" w:hAnsi="Times New Roman" w:cs="Times New Roman"/>
          <w:sz w:val="24"/>
        </w:rPr>
        <w:t>-Нежелание выпускников педагогических университетов, колледжей идти работать в ДОО;</w:t>
      </w:r>
    </w:p>
    <w:p w14:paraId="2C6D8173" w14:textId="77777777" w:rsidR="003D3EF5" w:rsidRPr="00BC1597" w:rsidRDefault="003D3EF5" w:rsidP="00BC159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BC1597">
        <w:rPr>
          <w:rFonts w:ascii="Times New Roman" w:hAnsi="Times New Roman" w:cs="Times New Roman"/>
          <w:sz w:val="24"/>
        </w:rPr>
        <w:t>-Увеличение количества обучающихся с ОВЗ;</w:t>
      </w:r>
    </w:p>
    <w:p w14:paraId="000BE73B" w14:textId="77777777" w:rsidR="003D3EF5" w:rsidRPr="00BC1597" w:rsidRDefault="003D3EF5" w:rsidP="00BC159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BC1597">
        <w:rPr>
          <w:rFonts w:ascii="Times New Roman" w:hAnsi="Times New Roman" w:cs="Times New Roman"/>
          <w:sz w:val="24"/>
        </w:rPr>
        <w:lastRenderedPageBreak/>
        <w:t>-Нерешительность молодых педагогов в собственной состоятельности, боязнь совершить педагогическую ошибку во взаимодействии с воспитанниками, их родителями;</w:t>
      </w:r>
    </w:p>
    <w:p w14:paraId="63B27CBA" w14:textId="77777777" w:rsidR="003D3EF5" w:rsidRPr="00BC1597" w:rsidRDefault="003D3EF5" w:rsidP="00BC159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BC1597">
        <w:rPr>
          <w:rFonts w:ascii="Times New Roman" w:hAnsi="Times New Roman" w:cs="Times New Roman"/>
          <w:sz w:val="24"/>
        </w:rPr>
        <w:t>-Низкий уровень участия родителей в образовательном процессе.</w:t>
      </w:r>
    </w:p>
    <w:p w14:paraId="550F2006" w14:textId="478CBA33" w:rsidR="003D3EF5" w:rsidRPr="00BC1597" w:rsidRDefault="00FF4735" w:rsidP="00BC159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BC1597">
        <w:rPr>
          <w:rFonts w:ascii="Times New Roman" w:hAnsi="Times New Roman" w:cs="Times New Roman"/>
          <w:sz w:val="24"/>
        </w:rPr>
        <w:t>Со своей стороны, я</w:t>
      </w:r>
      <w:r w:rsidR="003D3EF5" w:rsidRPr="00BC1597">
        <w:rPr>
          <w:rFonts w:ascii="Times New Roman" w:hAnsi="Times New Roman" w:cs="Times New Roman"/>
          <w:sz w:val="24"/>
        </w:rPr>
        <w:t xml:space="preserve"> </w:t>
      </w:r>
      <w:r w:rsidRPr="00BC1597">
        <w:rPr>
          <w:rFonts w:ascii="Times New Roman" w:hAnsi="Times New Roman" w:cs="Times New Roman"/>
          <w:sz w:val="24"/>
        </w:rPr>
        <w:t>принимаю участие в решении данных вопросов</w:t>
      </w:r>
      <w:r w:rsidR="003D3EF5" w:rsidRPr="00BC1597">
        <w:rPr>
          <w:rFonts w:ascii="Times New Roman" w:hAnsi="Times New Roman" w:cs="Times New Roman"/>
          <w:sz w:val="24"/>
        </w:rPr>
        <w:t xml:space="preserve"> и могу утверждать, что здесь моими основными помощниками, кроме опыта и наработок, являются эффективные меры активной поддержки родителей, воспитывающих детей-инвалидов и детей с ограниченными возможностями здоровья.</w:t>
      </w:r>
    </w:p>
    <w:p w14:paraId="189C06B6" w14:textId="16992C81" w:rsidR="00AA7193" w:rsidRPr="00BC1597" w:rsidRDefault="00B478AA" w:rsidP="00BC159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BC1597">
        <w:rPr>
          <w:rFonts w:ascii="Times New Roman" w:hAnsi="Times New Roman" w:cs="Times New Roman"/>
          <w:sz w:val="24"/>
        </w:rPr>
        <w:t>Эффективность решения проблемных ситуаций</w:t>
      </w:r>
      <w:r w:rsidR="00AA7193" w:rsidRPr="00BC1597">
        <w:rPr>
          <w:rFonts w:ascii="Times New Roman" w:hAnsi="Times New Roman" w:cs="Times New Roman"/>
          <w:sz w:val="24"/>
        </w:rPr>
        <w:t xml:space="preserve"> ДОО зависит от стиля управления коллективом, от личных качеств руководителя. Это уверенность в себе в своих силах, возможностях. Руководителю дошкольной организации необходимо неустанно совершенствовать стиль своей работы, постоянно работать над собой, обеспечить действительный контроль и высокую требовательность к работникам, знать сильные и слабые стороны каждого из них, их возможности, всячески способствовать полному использованию этих возможностей, повышению педагогической квалификации и мастерства каждого работника. Необходимо постоянно заботиться о создании здоровой атмосферы в коллективе, сочетая высокую требовательность и повышение ответственности с доброжелательным, чутким и заботливым отношением к каждому работнику.</w:t>
      </w:r>
    </w:p>
    <w:p w14:paraId="1D70D1DB" w14:textId="363CE246" w:rsidR="00AA7193" w:rsidRPr="00BC1597" w:rsidRDefault="00AA7193" w:rsidP="00BC159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BC1597">
        <w:rPr>
          <w:rFonts w:ascii="Times New Roman" w:hAnsi="Times New Roman" w:cs="Times New Roman"/>
          <w:sz w:val="24"/>
        </w:rPr>
        <w:t xml:space="preserve"> Требовательность должна соединяться с тактичным, внимательным и уважительным отношением к каждому работнику, соединяться с умением создать самые благоприятные условия для роста работника, для выявления и развития его способностей и творческих возможностей.</w:t>
      </w:r>
    </w:p>
    <w:p w14:paraId="12FFF767" w14:textId="7DFE3C10" w:rsidR="00AA7193" w:rsidRPr="00BC1597" w:rsidRDefault="00AA7193" w:rsidP="00BC159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BC1597">
        <w:rPr>
          <w:rFonts w:ascii="Times New Roman" w:hAnsi="Times New Roman" w:cs="Times New Roman"/>
          <w:sz w:val="24"/>
        </w:rPr>
        <w:t xml:space="preserve">Обязательным для руководителя является его эмоциональная уравновешенность и стрессоустойчивость. Руководитель должен контролировать свои эмоциональные проявления. Его постоянно окружают люди, и со всеми из них, независимо от настроения и личного расположения, у него должны быть ровные, деловые отношения. К тому же эмоциональная неуравновешенность может снижать уверенность человека в своих силах, а тем </w:t>
      </w:r>
      <w:r w:rsidR="003D3EF5" w:rsidRPr="00BC1597">
        <w:rPr>
          <w:rFonts w:ascii="Times New Roman" w:hAnsi="Times New Roman" w:cs="Times New Roman"/>
          <w:sz w:val="24"/>
        </w:rPr>
        <w:t>самым и его деловую активность.</w:t>
      </w:r>
    </w:p>
    <w:p w14:paraId="773C1B1A" w14:textId="1A23071B" w:rsidR="00AA7193" w:rsidRPr="00BC1597" w:rsidRDefault="00AA7193" w:rsidP="00BC159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BC1597">
        <w:rPr>
          <w:rFonts w:ascii="Times New Roman" w:hAnsi="Times New Roman" w:cs="Times New Roman"/>
          <w:sz w:val="24"/>
        </w:rPr>
        <w:t>Совре</w:t>
      </w:r>
      <w:r w:rsidR="003D3EF5" w:rsidRPr="00BC1597">
        <w:rPr>
          <w:rFonts w:ascii="Times New Roman" w:hAnsi="Times New Roman" w:cs="Times New Roman"/>
          <w:sz w:val="24"/>
        </w:rPr>
        <w:t>менные требования к образованию</w:t>
      </w:r>
      <w:r w:rsidRPr="00BC1597">
        <w:rPr>
          <w:rFonts w:ascii="Times New Roman" w:hAnsi="Times New Roman" w:cs="Times New Roman"/>
          <w:sz w:val="24"/>
        </w:rPr>
        <w:t xml:space="preserve"> меняют позицию заведующего детского сада как управленца. Ему, грамотному руководителю, для того, чтобы поднять имидж учреждения на более высокую планку, нужны знания по вопросам управления финансами и экономики, ведь иначе уровень дошкольного учреждения не сможет подняться на ступень, которую ставят запросы общества</w:t>
      </w:r>
      <w:r w:rsidR="00B1046E" w:rsidRPr="00BC1597">
        <w:rPr>
          <w:rFonts w:ascii="Times New Roman" w:hAnsi="Times New Roman" w:cs="Times New Roman"/>
          <w:sz w:val="24"/>
        </w:rPr>
        <w:t>.</w:t>
      </w:r>
    </w:p>
    <w:p w14:paraId="65658622" w14:textId="77777777" w:rsidR="00B60F6E" w:rsidRPr="00BC1597" w:rsidRDefault="00B1046E" w:rsidP="00BC159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BC1597">
        <w:rPr>
          <w:rFonts w:ascii="Times New Roman" w:hAnsi="Times New Roman" w:cs="Times New Roman"/>
          <w:sz w:val="24"/>
        </w:rPr>
        <w:t xml:space="preserve">Профессиональные ориентиры – это развитие, преобразование, коррекция профессионально ценностных ориентаций, которое происходит в течение всей профессиональной жизни, поэтому представляется целесообразным проанализировать </w:t>
      </w:r>
      <w:r w:rsidRPr="00BC1597">
        <w:rPr>
          <w:rFonts w:ascii="Times New Roman" w:hAnsi="Times New Roman" w:cs="Times New Roman"/>
          <w:sz w:val="24"/>
        </w:rPr>
        <w:lastRenderedPageBreak/>
        <w:t xml:space="preserve">возможности профессиональной сферы в системе непрерывного педагогического образования. </w:t>
      </w:r>
    </w:p>
    <w:p w14:paraId="5A90BE7C" w14:textId="40DC83CD" w:rsidR="00FD583E" w:rsidRPr="00BC1597" w:rsidRDefault="00C55A5A" w:rsidP="00BC159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BC1597">
        <w:rPr>
          <w:rFonts w:ascii="Times New Roman" w:hAnsi="Times New Roman" w:cs="Times New Roman"/>
          <w:sz w:val="24"/>
        </w:rPr>
        <w:t>Я</w:t>
      </w:r>
      <w:r w:rsidR="00B60F6E" w:rsidRPr="00BC1597">
        <w:rPr>
          <w:rFonts w:ascii="Times New Roman" w:hAnsi="Times New Roman" w:cs="Times New Roman"/>
          <w:sz w:val="24"/>
        </w:rPr>
        <w:t xml:space="preserve"> нахожусь в мотивационной среде, где не хочется</w:t>
      </w:r>
      <w:r w:rsidR="00607104" w:rsidRPr="00BC1597">
        <w:rPr>
          <w:rFonts w:ascii="Times New Roman" w:hAnsi="Times New Roman" w:cs="Times New Roman"/>
          <w:sz w:val="24"/>
        </w:rPr>
        <w:t xml:space="preserve"> останавливаться на достигнутом, а «конкурентная» социальная профессиональная среда, стимулирует к постоянному совершенствованию. </w:t>
      </w:r>
      <w:r w:rsidR="00B60F6E" w:rsidRPr="00BC1597">
        <w:rPr>
          <w:rFonts w:ascii="Times New Roman" w:hAnsi="Times New Roman" w:cs="Times New Roman"/>
          <w:sz w:val="24"/>
        </w:rPr>
        <w:t>Перед</w:t>
      </w:r>
      <w:r w:rsidR="00607104" w:rsidRPr="00BC1597">
        <w:rPr>
          <w:rFonts w:ascii="Times New Roman" w:hAnsi="Times New Roman" w:cs="Times New Roman"/>
          <w:sz w:val="24"/>
        </w:rPr>
        <w:t>о мной поставлена цель стать руководителем,</w:t>
      </w:r>
      <w:r w:rsidR="00FD583E" w:rsidRPr="00BC1597">
        <w:rPr>
          <w:rFonts w:ascii="Times New Roman" w:hAnsi="Times New Roman" w:cs="Times New Roman"/>
          <w:sz w:val="24"/>
        </w:rPr>
        <w:t xml:space="preserve"> достижение которой требует наличия новых знаний, которое я получаю посредством разнообразного круга общения,</w:t>
      </w:r>
      <w:r w:rsidR="00607104" w:rsidRPr="00BC1597">
        <w:rPr>
          <w:rFonts w:ascii="Times New Roman" w:hAnsi="Times New Roman" w:cs="Times New Roman"/>
          <w:sz w:val="24"/>
        </w:rPr>
        <w:t xml:space="preserve"> участием в конкурсном движении, представлением педагогического опыта.</w:t>
      </w:r>
      <w:r w:rsidR="00FD583E" w:rsidRPr="00BC1597">
        <w:rPr>
          <w:rFonts w:ascii="Times New Roman" w:hAnsi="Times New Roman" w:cs="Times New Roman"/>
          <w:sz w:val="24"/>
        </w:rPr>
        <w:t xml:space="preserve"> Я способна обучаться новым методам и адекватно </w:t>
      </w:r>
      <w:r w:rsidRPr="00BC1597">
        <w:rPr>
          <w:rFonts w:ascii="Times New Roman" w:hAnsi="Times New Roman" w:cs="Times New Roman"/>
          <w:sz w:val="24"/>
        </w:rPr>
        <w:t>адаптируюсь к любым изменениям.</w:t>
      </w:r>
    </w:p>
    <w:p w14:paraId="6DAC23B0" w14:textId="5D3BD3F0" w:rsidR="00C55A5A" w:rsidRPr="00BC1597" w:rsidRDefault="00C55A5A" w:rsidP="00BC159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BC1597">
        <w:rPr>
          <w:rFonts w:ascii="Times New Roman" w:hAnsi="Times New Roman" w:cs="Times New Roman"/>
          <w:sz w:val="24"/>
        </w:rPr>
        <w:t>Со стороны ДОУ оказывается необходимая и востребованная помощь в решении проблем профессионального развития, постоянная поддержка и направление в «нужное русло».</w:t>
      </w:r>
    </w:p>
    <w:p w14:paraId="474351D9" w14:textId="12FE797E" w:rsidR="00A77BF9" w:rsidRPr="00BC1597" w:rsidRDefault="009439C4" w:rsidP="00BC159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BC1597">
        <w:rPr>
          <w:rFonts w:ascii="Times New Roman" w:hAnsi="Times New Roman" w:cs="Times New Roman"/>
          <w:sz w:val="24"/>
        </w:rPr>
        <w:t>Благодаря семинарам</w:t>
      </w:r>
      <w:r w:rsidR="00A77BF9" w:rsidRPr="00BC1597">
        <w:rPr>
          <w:rFonts w:ascii="Times New Roman" w:hAnsi="Times New Roman" w:cs="Times New Roman"/>
          <w:sz w:val="24"/>
        </w:rPr>
        <w:t xml:space="preserve"> Алены Михайловны Крюковой</w:t>
      </w:r>
      <w:r w:rsidRPr="00BC1597">
        <w:rPr>
          <w:rFonts w:ascii="Times New Roman" w:hAnsi="Times New Roman" w:cs="Times New Roman"/>
          <w:sz w:val="24"/>
        </w:rPr>
        <w:t>,</w:t>
      </w:r>
      <w:r w:rsidR="00A77BF9" w:rsidRPr="00BC1597">
        <w:rPr>
          <w:rFonts w:ascii="Times New Roman" w:hAnsi="Times New Roman" w:cs="Times New Roman"/>
          <w:sz w:val="24"/>
        </w:rPr>
        <w:t xml:space="preserve"> я знаю какой он, успешный руководитель. Я</w:t>
      </w:r>
      <w:r w:rsidR="00C55A5A" w:rsidRPr="00BC1597">
        <w:rPr>
          <w:rFonts w:ascii="Times New Roman" w:hAnsi="Times New Roman" w:cs="Times New Roman"/>
          <w:sz w:val="24"/>
        </w:rPr>
        <w:t xml:space="preserve"> планирую </w:t>
      </w:r>
      <w:r w:rsidR="00617E96" w:rsidRPr="00BC1597">
        <w:rPr>
          <w:rFonts w:ascii="Times New Roman" w:hAnsi="Times New Roman" w:cs="Times New Roman"/>
          <w:sz w:val="24"/>
        </w:rPr>
        <w:t>вывести организацию на новы</w:t>
      </w:r>
      <w:r w:rsidR="00A77BF9" w:rsidRPr="00BC1597">
        <w:rPr>
          <w:rFonts w:ascii="Times New Roman" w:hAnsi="Times New Roman" w:cs="Times New Roman"/>
          <w:sz w:val="24"/>
        </w:rPr>
        <w:t>й уровень. Ввести в ДОУ стратегическое планирование – процесс моделирования будущего организации и поддержания стратегического соответствия между целями организации, ее потенциальными и инновационными возможностями, концепция развития. Построение плана «От прогнозируемого будущего к настоящему».</w:t>
      </w:r>
    </w:p>
    <w:p w14:paraId="78D787F0" w14:textId="132F32EC" w:rsidR="00617E96" w:rsidRPr="00BC1597" w:rsidRDefault="005772B6" w:rsidP="00BC159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BC1597">
        <w:rPr>
          <w:rFonts w:ascii="Times New Roman" w:hAnsi="Times New Roman" w:cs="Times New Roman"/>
          <w:sz w:val="24"/>
        </w:rPr>
        <w:t>Первостепенное значение - обучение кадров, повышение квалифи</w:t>
      </w:r>
      <w:r w:rsidR="00422951" w:rsidRPr="00BC1597">
        <w:rPr>
          <w:rFonts w:ascii="Times New Roman" w:hAnsi="Times New Roman" w:cs="Times New Roman"/>
          <w:sz w:val="24"/>
        </w:rPr>
        <w:t>кации, мастер-классы, тренинги, семинары.</w:t>
      </w:r>
    </w:p>
    <w:p w14:paraId="42741783" w14:textId="15989D1F" w:rsidR="005772B6" w:rsidRPr="00BC1597" w:rsidRDefault="005772B6" w:rsidP="00BC159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BC1597">
        <w:rPr>
          <w:rFonts w:ascii="Times New Roman" w:hAnsi="Times New Roman" w:cs="Times New Roman"/>
          <w:sz w:val="24"/>
        </w:rPr>
        <w:t xml:space="preserve">Создать мотивационную среду, </w:t>
      </w:r>
      <w:r w:rsidR="00A77BF9" w:rsidRPr="00BC1597">
        <w:rPr>
          <w:rFonts w:ascii="Times New Roman" w:hAnsi="Times New Roman" w:cs="Times New Roman"/>
          <w:sz w:val="24"/>
        </w:rPr>
        <w:t>формировать желание трудиться в этой организации</w:t>
      </w:r>
      <w:r w:rsidRPr="00BC1597">
        <w:rPr>
          <w:rFonts w:ascii="Times New Roman" w:hAnsi="Times New Roman" w:cs="Times New Roman"/>
          <w:sz w:val="24"/>
        </w:rPr>
        <w:t>. Создать условия для раскрытия сильны</w:t>
      </w:r>
      <w:r w:rsidR="00A77BF9" w:rsidRPr="00BC1597">
        <w:rPr>
          <w:rFonts w:ascii="Times New Roman" w:hAnsi="Times New Roman" w:cs="Times New Roman"/>
          <w:sz w:val="24"/>
        </w:rPr>
        <w:t xml:space="preserve">х личностных качеств. </w:t>
      </w:r>
      <w:r w:rsidR="009439C4" w:rsidRPr="00BC1597">
        <w:rPr>
          <w:rFonts w:ascii="Times New Roman" w:hAnsi="Times New Roman" w:cs="Times New Roman"/>
          <w:sz w:val="24"/>
        </w:rPr>
        <w:t>Чем больше членов команды способно действовать самостоятельно, тем выше уровень ответственности организации.</w:t>
      </w:r>
    </w:p>
    <w:p w14:paraId="3A02A8E8" w14:textId="373AE04E" w:rsidR="000E21C8" w:rsidRPr="00BC1597" w:rsidRDefault="000E21C8" w:rsidP="00BC159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BC1597">
        <w:rPr>
          <w:rFonts w:ascii="Times New Roman" w:hAnsi="Times New Roman" w:cs="Times New Roman"/>
          <w:sz w:val="24"/>
        </w:rPr>
        <w:t>Быть для коллектива современным руководителем, внедряя современные тенденции. Оптимально определять и ставить задачи на будущее, р</w:t>
      </w:r>
      <w:r w:rsidR="00A77BF9" w:rsidRPr="00BC1597">
        <w:rPr>
          <w:rFonts w:ascii="Times New Roman" w:hAnsi="Times New Roman" w:cs="Times New Roman"/>
          <w:sz w:val="24"/>
        </w:rPr>
        <w:t>ешая их совместно с коллективом, потому что только система дает результат.</w:t>
      </w:r>
    </w:p>
    <w:p w14:paraId="4319447C" w14:textId="77777777" w:rsidR="005772B6" w:rsidRPr="00BC1597" w:rsidRDefault="00467640" w:rsidP="00BC159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BC1597">
        <w:rPr>
          <w:rFonts w:ascii="Times New Roman" w:hAnsi="Times New Roman" w:cs="Times New Roman"/>
          <w:sz w:val="24"/>
        </w:rPr>
        <w:t>Быть</w:t>
      </w:r>
      <w:r w:rsidR="005772B6" w:rsidRPr="00BC1597">
        <w:rPr>
          <w:rFonts w:ascii="Times New Roman" w:hAnsi="Times New Roman" w:cs="Times New Roman"/>
          <w:sz w:val="24"/>
        </w:rPr>
        <w:t xml:space="preserve"> для коллег</w:t>
      </w:r>
      <w:r w:rsidRPr="00BC1597">
        <w:rPr>
          <w:rFonts w:ascii="Times New Roman" w:hAnsi="Times New Roman" w:cs="Times New Roman"/>
          <w:sz w:val="24"/>
        </w:rPr>
        <w:t xml:space="preserve"> человеком, который всегда готов р</w:t>
      </w:r>
      <w:r w:rsidR="005772B6" w:rsidRPr="00BC1597">
        <w:rPr>
          <w:rFonts w:ascii="Times New Roman" w:hAnsi="Times New Roman" w:cs="Times New Roman"/>
          <w:sz w:val="24"/>
        </w:rPr>
        <w:t>адоваться за успехи своих</w:t>
      </w:r>
      <w:r w:rsidRPr="00BC1597">
        <w:rPr>
          <w:rFonts w:ascii="Times New Roman" w:hAnsi="Times New Roman" w:cs="Times New Roman"/>
          <w:sz w:val="24"/>
        </w:rPr>
        <w:t>, прийти на помощь в трудную минуту.</w:t>
      </w:r>
      <w:r w:rsidR="005772B6" w:rsidRPr="00BC1597">
        <w:rPr>
          <w:rFonts w:ascii="Times New Roman" w:hAnsi="Times New Roman" w:cs="Times New Roman"/>
          <w:sz w:val="24"/>
        </w:rPr>
        <w:t xml:space="preserve"> </w:t>
      </w:r>
    </w:p>
    <w:p w14:paraId="55DAC5C3" w14:textId="68D6DD83" w:rsidR="00F74AB9" w:rsidRPr="00BC1597" w:rsidRDefault="00F74AB9" w:rsidP="00BC1597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sectPr w:rsidR="00F74AB9" w:rsidRPr="00BC15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4D3A01"/>
    <w:multiLevelType w:val="multilevel"/>
    <w:tmpl w:val="CC603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1C5"/>
    <w:rsid w:val="0001696F"/>
    <w:rsid w:val="000E21C8"/>
    <w:rsid w:val="0012280B"/>
    <w:rsid w:val="00150007"/>
    <w:rsid w:val="001C2640"/>
    <w:rsid w:val="0022775B"/>
    <w:rsid w:val="00254454"/>
    <w:rsid w:val="0025738D"/>
    <w:rsid w:val="00325A88"/>
    <w:rsid w:val="00372CBC"/>
    <w:rsid w:val="003D3EF5"/>
    <w:rsid w:val="00401449"/>
    <w:rsid w:val="00422951"/>
    <w:rsid w:val="00467640"/>
    <w:rsid w:val="004B1DE0"/>
    <w:rsid w:val="004F3391"/>
    <w:rsid w:val="00544729"/>
    <w:rsid w:val="005772B6"/>
    <w:rsid w:val="005C5F67"/>
    <w:rsid w:val="00607104"/>
    <w:rsid w:val="00617E96"/>
    <w:rsid w:val="006458C9"/>
    <w:rsid w:val="00743FF5"/>
    <w:rsid w:val="007C61C5"/>
    <w:rsid w:val="00812EDC"/>
    <w:rsid w:val="0085214F"/>
    <w:rsid w:val="008D4963"/>
    <w:rsid w:val="0091474E"/>
    <w:rsid w:val="009439C4"/>
    <w:rsid w:val="00947674"/>
    <w:rsid w:val="009A0D87"/>
    <w:rsid w:val="009B2E5A"/>
    <w:rsid w:val="009B73C9"/>
    <w:rsid w:val="00A77BF9"/>
    <w:rsid w:val="00AA7193"/>
    <w:rsid w:val="00B1046E"/>
    <w:rsid w:val="00B478AA"/>
    <w:rsid w:val="00B60F6E"/>
    <w:rsid w:val="00BB69EA"/>
    <w:rsid w:val="00BC1597"/>
    <w:rsid w:val="00C101E3"/>
    <w:rsid w:val="00C55A5A"/>
    <w:rsid w:val="00D52506"/>
    <w:rsid w:val="00EB4438"/>
    <w:rsid w:val="00F52DA1"/>
    <w:rsid w:val="00F70D83"/>
    <w:rsid w:val="00F74AB9"/>
    <w:rsid w:val="00FA2AFA"/>
    <w:rsid w:val="00FB4B65"/>
    <w:rsid w:val="00FD15B9"/>
    <w:rsid w:val="00FD583E"/>
    <w:rsid w:val="00FF4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4A553"/>
  <w15:chartTrackingRefBased/>
  <w15:docId w15:val="{0D514C7A-12DB-4AFF-86D6-7C2E1373D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070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1</Pages>
  <Words>1319</Words>
  <Characters>7523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 405</dc:creator>
  <cp:keywords/>
  <dc:description/>
  <cp:lastModifiedBy>Учетная запись Майкрософт</cp:lastModifiedBy>
  <cp:revision>13</cp:revision>
  <dcterms:created xsi:type="dcterms:W3CDTF">2023-09-25T07:25:00Z</dcterms:created>
  <dcterms:modified xsi:type="dcterms:W3CDTF">2023-09-29T07:43:00Z</dcterms:modified>
</cp:coreProperties>
</file>